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81DC2" w14:textId="2DB1A16E" w:rsidR="00EF49E1" w:rsidRDefault="008D3BC4" w:rsidP="008D3BC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8AC1A5" wp14:editId="07F6944E">
                <wp:simplePos x="0" y="0"/>
                <wp:positionH relativeFrom="column">
                  <wp:posOffset>6177930</wp:posOffset>
                </wp:positionH>
                <wp:positionV relativeFrom="paragraph">
                  <wp:posOffset>1148730</wp:posOffset>
                </wp:positionV>
                <wp:extent cx="3638550" cy="2169042"/>
                <wp:effectExtent l="0" t="0" r="19050" b="22225"/>
                <wp:wrapNone/>
                <wp:docPr id="10990827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21690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BA3B90" w14:textId="51E1CEAE" w:rsidR="008D3BC4" w:rsidRDefault="008D3BC4">
                            <w:r w:rsidRPr="008D3BC4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DASH</w:t>
                            </w:r>
                            <w:r>
                              <w:br/>
                            </w:r>
                            <w:r>
                              <w:br/>
                              <w:t xml:space="preserve">Run 1 = 1.5km loop (yellow circuit </w:t>
                            </w:r>
                            <w:r w:rsidR="00C8532F">
                              <w:t>–</w:t>
                            </w:r>
                            <w:r>
                              <w:t xml:space="preserve"> </w:t>
                            </w:r>
                            <w:r w:rsidR="00C8532F">
                              <w:t>heading north</w:t>
                            </w:r>
                            <w:r w:rsidR="00B679F4">
                              <w:t xml:space="preserve"> &amp;</w:t>
                            </w:r>
                            <w:r w:rsidR="005D583F">
                              <w:t xml:space="preserve"> anti clockwise</w:t>
                            </w:r>
                            <w:r>
                              <w:t>)</w:t>
                            </w:r>
                          </w:p>
                          <w:p w14:paraId="4085F6EE" w14:textId="6FC964BC" w:rsidR="008D3BC4" w:rsidRDefault="008D3BC4">
                            <w:r>
                              <w:t>Ride = 10.</w:t>
                            </w:r>
                            <w:r w:rsidR="00600BD5">
                              <w:t>2</w:t>
                            </w:r>
                            <w:r>
                              <w:t xml:space="preserve">km (3 laps x blue circuit – </w:t>
                            </w:r>
                            <w:r w:rsidR="00B679F4">
                              <w:t xml:space="preserve">heading south &amp; </w:t>
                            </w:r>
                            <w:r>
                              <w:t>anti clockwise)</w:t>
                            </w:r>
                          </w:p>
                          <w:p w14:paraId="5F2D3F7B" w14:textId="19A42D22" w:rsidR="008D3BC4" w:rsidRDefault="008D3BC4">
                            <w:r>
                              <w:t xml:space="preserve">Run 2 = 800m out/back (red circuit </w:t>
                            </w:r>
                            <w:r w:rsidR="00B679F4">
                              <w:t>–</w:t>
                            </w:r>
                            <w:r>
                              <w:t xml:space="preserve"> </w:t>
                            </w:r>
                            <w:r w:rsidR="00B679F4">
                              <w:t>heading north</w:t>
                            </w:r>
                            <w:r w:rsidR="005D583F">
                              <w:t xml:space="preserve"> &amp; clockwise)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AC1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86.45pt;margin-top:90.45pt;width:286.5pt;height:17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" fillcolor="white [3201]" strokeweight=".5pt">
                <v:textbox>
                  <w:txbxContent>
                    <w:p w14:paraId="28BA3B90" w14:textId="51E1CEAE" w:rsidR="008D3BC4" w:rsidRDefault="008D3BC4">
                      <w:r w:rsidRPr="008D3BC4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DASH</w:t>
                      </w:r>
                      <w:r>
                        <w:br/>
                      </w:r>
                      <w:r>
                        <w:br/>
                        <w:t xml:space="preserve">Run 1 = 1.5km loop (yellow circuit </w:t>
                      </w:r>
                      <w:r w:rsidR="00C8532F">
                        <w:t>–</w:t>
                      </w:r>
                      <w:r>
                        <w:t xml:space="preserve"> </w:t>
                      </w:r>
                      <w:r w:rsidR="00C8532F">
                        <w:t>heading north</w:t>
                      </w:r>
                      <w:r w:rsidR="00B679F4">
                        <w:t xml:space="preserve"> &amp;</w:t>
                      </w:r>
                      <w:r w:rsidR="005D583F">
                        <w:t xml:space="preserve"> anti clockwise</w:t>
                      </w:r>
                      <w:r>
                        <w:t>)</w:t>
                      </w:r>
                    </w:p>
                    <w:p w14:paraId="4085F6EE" w14:textId="6FC964BC" w:rsidR="008D3BC4" w:rsidRDefault="008D3BC4">
                      <w:r>
                        <w:t>Ride = 10.</w:t>
                      </w:r>
                      <w:r w:rsidR="00600BD5">
                        <w:t>2</w:t>
                      </w:r>
                      <w:r>
                        <w:t xml:space="preserve">km (3 laps x blue circuit – </w:t>
                      </w:r>
                      <w:r w:rsidR="00B679F4">
                        <w:t xml:space="preserve">heading south &amp; </w:t>
                      </w:r>
                      <w:r>
                        <w:t>anti clockwise)</w:t>
                      </w:r>
                    </w:p>
                    <w:p w14:paraId="5F2D3F7B" w14:textId="19A42D22" w:rsidR="008D3BC4" w:rsidRDefault="008D3BC4">
                      <w:r>
                        <w:t xml:space="preserve">Run 2 = 800m out/back (red circuit </w:t>
                      </w:r>
                      <w:r w:rsidR="00B679F4">
                        <w:t>–</w:t>
                      </w:r>
                      <w:r>
                        <w:t xml:space="preserve"> </w:t>
                      </w:r>
                      <w:r w:rsidR="00B679F4">
                        <w:t>heading north</w:t>
                      </w:r>
                      <w:r w:rsidR="005D583F">
                        <w:t xml:space="preserve"> &amp; clockwise)</w:t>
                      </w:r>
                    </w:p>
                  </w:txbxContent>
                </v:textbox>
              </v:shape>
            </w:pict>
          </mc:Fallback>
        </mc:AlternateContent>
      </w:r>
      <w:r w:rsidRPr="008D3BC4">
        <w:rPr>
          <w:noProof/>
        </w:rPr>
        <w:drawing>
          <wp:inline distT="0" distB="0" distL="0" distR="0" wp14:anchorId="0C5FC8D1" wp14:editId="2243A125">
            <wp:extent cx="10137261" cy="6296025"/>
            <wp:effectExtent l="0" t="0" r="0" b="0"/>
            <wp:docPr id="1253274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27466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45764" cy="630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49E1" w:rsidSect="008D3BC4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C4"/>
    <w:rsid w:val="00206B3D"/>
    <w:rsid w:val="002670C3"/>
    <w:rsid w:val="0028023E"/>
    <w:rsid w:val="004A76AC"/>
    <w:rsid w:val="005D583F"/>
    <w:rsid w:val="00600BD5"/>
    <w:rsid w:val="008D3BC4"/>
    <w:rsid w:val="00B679F4"/>
    <w:rsid w:val="00C70282"/>
    <w:rsid w:val="00C8532F"/>
    <w:rsid w:val="00DB07FE"/>
    <w:rsid w:val="00E43AE9"/>
    <w:rsid w:val="00E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AD15A"/>
  <w15:chartTrackingRefBased/>
  <w15:docId w15:val="{8958BDCF-9FAE-4E6B-B77C-6E3AB386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B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B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B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810ecc-0d00-4c2d-9f4b-d84e0c9dbb73"/>
    <lcf76f155ced4ddcb4097134ff3c332f xmlns="c4f5c090-d94f-4ae1-ad23-717fb2a835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CFDA269CABE468EA0D5B1D76B25AC" ma:contentTypeVersion="18" ma:contentTypeDescription="Create a new document." ma:contentTypeScope="" ma:versionID="e57b6789d2f98a1714373d4c41460603">
  <xsd:schema xmlns:xsd="http://www.w3.org/2001/XMLSchema" xmlns:xs="http://www.w3.org/2001/XMLSchema" xmlns:p="http://schemas.microsoft.com/office/2006/metadata/properties" xmlns:ns2="c4f5c090-d94f-4ae1-ad23-717fb2a835db" xmlns:ns3="06810ecc-0d00-4c2d-9f4b-d84e0c9dbb73" targetNamespace="http://schemas.microsoft.com/office/2006/metadata/properties" ma:root="true" ma:fieldsID="2484e1c723d00087c659edccb8ff0650" ns2:_="" ns3:_="">
    <xsd:import namespace="c4f5c090-d94f-4ae1-ad23-717fb2a835db"/>
    <xsd:import namespace="06810ecc-0d00-4c2d-9f4b-d84e0c9db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5c090-d94f-4ae1-ad23-717fb2a83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590b89-a786-48e6-9418-682e7efc09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10ecc-0d00-4c2d-9f4b-d84e0c9d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42745a3-016e-4c94-a022-41a2a3a7086f}" ma:internalName="TaxCatchAll" ma:showField="CatchAllData" ma:web="06810ecc-0d00-4c2d-9f4b-d84e0c9d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091532-8BE7-4936-B2EA-5EAD87065C63}">
  <ds:schemaRefs>
    <ds:schemaRef ds:uri="http://schemas.microsoft.com/office/2006/metadata/properties"/>
    <ds:schemaRef ds:uri="http://schemas.microsoft.com/office/infopath/2007/PartnerControls"/>
    <ds:schemaRef ds:uri="06810ecc-0d00-4c2d-9f4b-d84e0c9dbb73"/>
    <ds:schemaRef ds:uri="c4f5c090-d94f-4ae1-ad23-717fb2a835db"/>
  </ds:schemaRefs>
</ds:datastoreItem>
</file>

<file path=customXml/itemProps2.xml><?xml version="1.0" encoding="utf-8"?>
<ds:datastoreItem xmlns:ds="http://schemas.openxmlformats.org/officeDocument/2006/customXml" ds:itemID="{ED66B268-4D43-4B27-9897-D3BC43F981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714D8-3041-4FF7-B82C-0575F07B8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5c090-d94f-4ae1-ad23-717fb2a835db"/>
    <ds:schemaRef ds:uri="06810ecc-0d00-4c2d-9f4b-d84e0c9db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Nadelle Legge</dc:creator>
  <cp:keywords/>
  <dc:description/>
  <cp:lastModifiedBy>Nadelle Legge</cp:lastModifiedBy>
  <cp:revision>2</cp:revision>
  <dcterms:created xsi:type="dcterms:W3CDTF">2026-05-07T00:25:00Z</dcterms:created>
  <dcterms:modified xsi:type="dcterms:W3CDTF">2026-05-07T00:25:00Z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0x010100045CFDA269CABE468EA0D5B1D76B25AC</vt:lpwstr>
  </property>
  <property fmtid="{D5CDD505-2E9C-101B-9397-08002B2CF9AE}" pid="3" name="MediaServiceImageTags">
    <vt:lpwstr/>
  </property>
</Properties>
</file>